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3901" w:type="dxa"/>
        <w:tblInd w:w="47" w:type="dxa"/>
        <w:tblLook w:val="04A0" w:firstRow="1" w:lastRow="0" w:firstColumn="1" w:lastColumn="0" w:noHBand="0" w:noVBand="1"/>
      </w:tblPr>
      <w:tblGrid>
        <w:gridCol w:w="832"/>
        <w:gridCol w:w="2321"/>
        <w:gridCol w:w="2064"/>
        <w:gridCol w:w="821"/>
        <w:gridCol w:w="714"/>
        <w:gridCol w:w="792"/>
        <w:gridCol w:w="1868"/>
        <w:gridCol w:w="1685"/>
        <w:gridCol w:w="1828"/>
        <w:gridCol w:w="976"/>
      </w:tblGrid>
      <w:tr w:rsidR="00F81612" w:rsidRPr="00E13EBF" w14:paraId="6736BD05" w14:textId="77777777" w:rsidTr="00747647">
        <w:tc>
          <w:tcPr>
            <w:tcW w:w="832" w:type="dxa"/>
            <w:vAlign w:val="center"/>
          </w:tcPr>
          <w:p w14:paraId="3BF1BE44" w14:textId="1F5AEC2A" w:rsidR="00BC3D75" w:rsidRPr="00166E20" w:rsidRDefault="00550BAF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355" w:type="dxa"/>
            <w:vAlign w:val="center"/>
          </w:tcPr>
          <w:p w14:paraId="441D109E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093" w:type="dxa"/>
            <w:vAlign w:val="center"/>
          </w:tcPr>
          <w:p w14:paraId="2A13560A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24" w:type="dxa"/>
            <w:vAlign w:val="center"/>
          </w:tcPr>
          <w:p w14:paraId="42D892E7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09887685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5337948C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894" w:type="dxa"/>
            <w:vAlign w:val="center"/>
          </w:tcPr>
          <w:p w14:paraId="164A9C99" w14:textId="77777777" w:rsidR="00BC3D75" w:rsidRPr="00166E20" w:rsidRDefault="00234731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703" w:type="dxa"/>
            <w:vAlign w:val="center"/>
          </w:tcPr>
          <w:p w14:paraId="476655F9" w14:textId="77777777" w:rsidR="00BC3D75" w:rsidRPr="00166E20" w:rsidRDefault="00BC3D75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843" w:type="dxa"/>
            <w:vAlign w:val="center"/>
          </w:tcPr>
          <w:p w14:paraId="3BFD1ABB" w14:textId="77777777" w:rsidR="00BC3D75" w:rsidRPr="00166E20" w:rsidRDefault="00687DD0" w:rsidP="0074764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851" w:type="dxa"/>
            <w:vAlign w:val="center"/>
          </w:tcPr>
          <w:p w14:paraId="77F759A3" w14:textId="77777777" w:rsidR="00BC3D75" w:rsidRPr="00166E20" w:rsidRDefault="00BC3D75" w:rsidP="0074764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F81612" w:rsidRPr="00AF6FAC" w14:paraId="4B86431E" w14:textId="77777777" w:rsidTr="00747647">
        <w:trPr>
          <w:trHeight w:val="490"/>
        </w:trPr>
        <w:tc>
          <w:tcPr>
            <w:tcW w:w="832" w:type="dxa"/>
            <w:vAlign w:val="center"/>
          </w:tcPr>
          <w:p w14:paraId="39FE5DEE" w14:textId="5C637CF3" w:rsidR="00880739" w:rsidRPr="00AF6FAC" w:rsidRDefault="00880739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6E6649A0" w14:textId="2A4C0104" w:rsidR="00880739" w:rsidRPr="00AF6FAC" w:rsidRDefault="005C1392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اصول توانبخشی</w:t>
            </w:r>
          </w:p>
        </w:tc>
        <w:tc>
          <w:tcPr>
            <w:tcW w:w="2093" w:type="dxa"/>
            <w:vAlign w:val="center"/>
          </w:tcPr>
          <w:p w14:paraId="65237AFB" w14:textId="0A1B8D54" w:rsidR="00880739" w:rsidRPr="00AF6FAC" w:rsidRDefault="00046180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4A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69D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فرهمند</w:t>
            </w:r>
          </w:p>
        </w:tc>
        <w:tc>
          <w:tcPr>
            <w:tcW w:w="824" w:type="dxa"/>
            <w:vAlign w:val="center"/>
          </w:tcPr>
          <w:p w14:paraId="068B6A5E" w14:textId="77777777" w:rsidR="00046180" w:rsidRPr="00046180" w:rsidRDefault="000461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46180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1B6F6C0B" w14:textId="2E7D15BD" w:rsidR="001F2015" w:rsidRPr="00AF6FAC" w:rsidRDefault="000461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C909660" w14:textId="5D9CF797" w:rsidR="00880739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71E59313" w14:textId="6767E252" w:rsidR="00880739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894" w:type="dxa"/>
            <w:vAlign w:val="center"/>
          </w:tcPr>
          <w:p w14:paraId="0F483492" w14:textId="5A120969" w:rsidR="00880739" w:rsidRPr="00AF6FAC" w:rsidRDefault="000461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خواجویی</w:t>
            </w:r>
          </w:p>
        </w:tc>
        <w:tc>
          <w:tcPr>
            <w:tcW w:w="1703" w:type="dxa"/>
            <w:vAlign w:val="center"/>
          </w:tcPr>
          <w:p w14:paraId="60157178" w14:textId="0FE1F640" w:rsidR="00880739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31AEFDC8" w14:textId="7E21AFA1" w:rsidR="00880739" w:rsidRPr="00BC7FAD" w:rsidRDefault="000461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6180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04618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46180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046180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04618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14ABECB" w14:textId="77777777" w:rsidR="00880739" w:rsidRPr="00AF6FAC" w:rsidRDefault="00880739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712115C4" w14:textId="77777777" w:rsidTr="00747647">
        <w:trPr>
          <w:trHeight w:val="903"/>
        </w:trPr>
        <w:tc>
          <w:tcPr>
            <w:tcW w:w="832" w:type="dxa"/>
            <w:vAlign w:val="center"/>
          </w:tcPr>
          <w:p w14:paraId="78C9B9C6" w14:textId="72DB3587" w:rsidR="00880739" w:rsidRPr="00AF6FAC" w:rsidRDefault="00880739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6DE8E600" w14:textId="54CF5383" w:rsidR="00415A5C" w:rsidRPr="00AF6FAC" w:rsidRDefault="005C1392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اپتومتری کودکان 1</w:t>
            </w:r>
          </w:p>
        </w:tc>
        <w:tc>
          <w:tcPr>
            <w:tcW w:w="2093" w:type="dxa"/>
            <w:vAlign w:val="center"/>
          </w:tcPr>
          <w:p w14:paraId="32224D8A" w14:textId="45DAF601" w:rsidR="00880739" w:rsidRPr="00AF6FAC" w:rsidRDefault="005C1392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میرزاجانی</w:t>
            </w:r>
          </w:p>
        </w:tc>
        <w:tc>
          <w:tcPr>
            <w:tcW w:w="824" w:type="dxa"/>
            <w:vAlign w:val="center"/>
          </w:tcPr>
          <w:p w14:paraId="6199937A" w14:textId="4AC1857F" w:rsidR="00E867D6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1065E256" w14:textId="7F6EBA0C" w:rsidR="00E867D6" w:rsidRPr="00AF6FAC" w:rsidRDefault="00E867D6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2FA8A69B" w14:textId="2E75BAF7" w:rsidR="00880739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92" w:type="dxa"/>
            <w:vAlign w:val="center"/>
          </w:tcPr>
          <w:p w14:paraId="740C45F9" w14:textId="0BE1871B" w:rsidR="00880739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894" w:type="dxa"/>
            <w:vAlign w:val="center"/>
          </w:tcPr>
          <w:p w14:paraId="15E54E1B" w14:textId="3BD5DF98" w:rsidR="00880739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حسین زاده</w:t>
            </w:r>
          </w:p>
        </w:tc>
        <w:tc>
          <w:tcPr>
            <w:tcW w:w="1703" w:type="dxa"/>
            <w:vAlign w:val="center"/>
          </w:tcPr>
          <w:p w14:paraId="18F223F9" w14:textId="72BCE1BC" w:rsidR="00880739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1C5AC9D9" w14:textId="23CD1254" w:rsidR="00880739" w:rsidRPr="00AF6FAC" w:rsidRDefault="005C1392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851" w:type="dxa"/>
            <w:vAlign w:val="center"/>
          </w:tcPr>
          <w:p w14:paraId="61FE3AC2" w14:textId="77777777" w:rsidR="00880739" w:rsidRPr="00AF6FAC" w:rsidRDefault="00880739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77AF6C04" w14:textId="77777777" w:rsidTr="00747647">
        <w:tc>
          <w:tcPr>
            <w:tcW w:w="832" w:type="dxa"/>
            <w:vAlign w:val="center"/>
          </w:tcPr>
          <w:p w14:paraId="1D4CF29F" w14:textId="7502C4CD" w:rsidR="00E140C5" w:rsidRPr="00AF6FAC" w:rsidRDefault="00E140C5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2C047F53" w14:textId="56E43A21" w:rsidR="008B72AA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اندازه گیری اکوستیک ایمیتانس</w:t>
            </w:r>
          </w:p>
        </w:tc>
        <w:tc>
          <w:tcPr>
            <w:tcW w:w="2093" w:type="dxa"/>
            <w:vAlign w:val="center"/>
          </w:tcPr>
          <w:p w14:paraId="43956A85" w14:textId="598B0CC0" w:rsidR="00E140C5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آقایان</w:t>
            </w:r>
            <w:r w:rsidR="00046180" w:rsidRPr="00046180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احدی/ رهبر</w:t>
            </w:r>
          </w:p>
        </w:tc>
        <w:tc>
          <w:tcPr>
            <w:tcW w:w="824" w:type="dxa"/>
            <w:vAlign w:val="center"/>
          </w:tcPr>
          <w:p w14:paraId="1DAF69F4" w14:textId="77777777" w:rsidR="00E867D6" w:rsidRDefault="00E867D6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67D6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480CFFE9" w14:textId="13E41F00" w:rsidR="00E140C5" w:rsidRPr="00AF6FAC" w:rsidRDefault="00163DB3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35C275DF" w14:textId="61DFA738" w:rsidR="00E140C5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0030B8E4" w14:textId="2D4FEDBE" w:rsidR="00E140C5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894" w:type="dxa"/>
            <w:vAlign w:val="center"/>
          </w:tcPr>
          <w:p w14:paraId="6831C43D" w14:textId="55ADD8A7" w:rsidR="00E140C5" w:rsidRPr="00AF6FAC" w:rsidRDefault="000461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غلامی</w:t>
            </w:r>
          </w:p>
        </w:tc>
        <w:tc>
          <w:tcPr>
            <w:tcW w:w="1703" w:type="dxa"/>
            <w:vAlign w:val="center"/>
          </w:tcPr>
          <w:p w14:paraId="584247F4" w14:textId="604AB332" w:rsidR="00E140C5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01CF442B" w14:textId="25CF25E0" w:rsidR="00E140C5" w:rsidRPr="00AF6FAC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851" w:type="dxa"/>
            <w:vAlign w:val="center"/>
          </w:tcPr>
          <w:p w14:paraId="0776E803" w14:textId="77777777" w:rsidR="00E140C5" w:rsidRPr="00AF6FAC" w:rsidRDefault="00E140C5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203243AD" w14:textId="77777777" w:rsidTr="00747647">
        <w:tc>
          <w:tcPr>
            <w:tcW w:w="832" w:type="dxa"/>
            <w:vAlign w:val="center"/>
          </w:tcPr>
          <w:p w14:paraId="1FCFDDBE" w14:textId="1D411A49" w:rsidR="000D6A77" w:rsidRPr="00AF6FAC" w:rsidRDefault="000D6A7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047A75CE" w14:textId="1FC8E926" w:rsidR="000D6A77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فیزیوتراپی در بیماریهای روماتیسمی و پوستی</w:t>
            </w:r>
          </w:p>
        </w:tc>
        <w:tc>
          <w:tcPr>
            <w:tcW w:w="2093" w:type="dxa"/>
            <w:vAlign w:val="center"/>
          </w:tcPr>
          <w:p w14:paraId="690600A7" w14:textId="27BA22CB" w:rsidR="000D6A77" w:rsidRPr="00AF6FAC" w:rsidRDefault="0063022A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خانمها دکتر وثاقی/ عزیزی</w:t>
            </w:r>
          </w:p>
        </w:tc>
        <w:tc>
          <w:tcPr>
            <w:tcW w:w="824" w:type="dxa"/>
            <w:vAlign w:val="center"/>
          </w:tcPr>
          <w:p w14:paraId="7CDFB82D" w14:textId="77777777" w:rsidR="005C1392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7E0EC7E8" w14:textId="5D607836" w:rsidR="00E747F3" w:rsidRPr="00163DB3" w:rsidRDefault="00E747F3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5C139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81819AD" w14:textId="3C0B0AF8" w:rsidR="000D6A77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Align w:val="center"/>
          </w:tcPr>
          <w:p w14:paraId="6F9DC834" w14:textId="1BC62100" w:rsidR="000D6A77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894" w:type="dxa"/>
            <w:vAlign w:val="center"/>
          </w:tcPr>
          <w:p w14:paraId="1316623D" w14:textId="4E935C72" w:rsidR="000D6A77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ایمانی</w:t>
            </w:r>
          </w:p>
        </w:tc>
        <w:tc>
          <w:tcPr>
            <w:tcW w:w="1703" w:type="dxa"/>
            <w:vAlign w:val="center"/>
          </w:tcPr>
          <w:p w14:paraId="5CC36EA3" w14:textId="2A26429C" w:rsidR="000D6A77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C61719" w:rsidRPr="00C61719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پوراحمدی</w:t>
            </w:r>
          </w:p>
        </w:tc>
        <w:tc>
          <w:tcPr>
            <w:tcW w:w="1843" w:type="dxa"/>
            <w:vAlign w:val="center"/>
          </w:tcPr>
          <w:p w14:paraId="5078510F" w14:textId="5D1F0939" w:rsidR="000D6A77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C1392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  <w:r w:rsidRPr="005C1392">
              <w:rPr>
                <w:rFonts w:cs="B Mitra"/>
                <w:b/>
                <w:bCs/>
                <w:sz w:val="24"/>
                <w:szCs w:val="24"/>
                <w:rtl/>
              </w:rPr>
              <w:t>/آقا</w:t>
            </w:r>
            <w:r w:rsidRPr="005C139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C1392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5C139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32CA913B" w14:textId="79C70ECA" w:rsidR="000D6A77" w:rsidRPr="00AF6FAC" w:rsidRDefault="000D6A7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6858B8DD" w14:textId="77777777" w:rsidTr="00747647">
        <w:tc>
          <w:tcPr>
            <w:tcW w:w="832" w:type="dxa"/>
            <w:vAlign w:val="center"/>
          </w:tcPr>
          <w:p w14:paraId="435B0303" w14:textId="6375C75E" w:rsidR="005E5480" w:rsidRPr="00AF6FAC" w:rsidRDefault="00D24D2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5E548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5E548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158F68A7" w14:textId="620B0BBF" w:rsidR="005E5480" w:rsidRDefault="005C139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اختلالات سایکو</w:t>
            </w:r>
            <w:r w:rsidR="009575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سوماتیک</w:t>
            </w:r>
          </w:p>
        </w:tc>
        <w:tc>
          <w:tcPr>
            <w:tcW w:w="2093" w:type="dxa"/>
            <w:vAlign w:val="center"/>
          </w:tcPr>
          <w:p w14:paraId="39AE8AFC" w14:textId="7E22C79E" w:rsidR="005E5480" w:rsidRPr="00AF6FAC" w:rsidRDefault="0063022A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3022A">
              <w:rPr>
                <w:rFonts w:cs="B Mitra"/>
                <w:b/>
                <w:bCs/>
                <w:sz w:val="24"/>
                <w:szCs w:val="24"/>
                <w:rtl/>
              </w:rPr>
              <w:t>خانم</w:t>
            </w:r>
            <w:r w:rsidR="009575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3022A">
              <w:rPr>
                <w:rFonts w:cs="B Mitra"/>
                <w:b/>
                <w:bCs/>
                <w:sz w:val="24"/>
                <w:szCs w:val="24"/>
                <w:rtl/>
              </w:rPr>
              <w:t xml:space="preserve">دکتر </w:t>
            </w:r>
            <w:r w:rsidR="009575A1">
              <w:rPr>
                <w:rFonts w:cs="B Mitra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824" w:type="dxa"/>
            <w:vAlign w:val="center"/>
          </w:tcPr>
          <w:p w14:paraId="3E32459E" w14:textId="363C971C" w:rsidR="0063022A" w:rsidRPr="0063022A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  <w:p w14:paraId="1CFDDC06" w14:textId="7161D6B7" w:rsidR="005E5480" w:rsidRPr="00AF6FAC" w:rsidRDefault="0063022A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51EEA653" w14:textId="61CC72D4" w:rsidR="005E5480" w:rsidRDefault="00AC45FC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92" w:type="dxa"/>
            <w:vAlign w:val="center"/>
          </w:tcPr>
          <w:p w14:paraId="4B6F9751" w14:textId="2A286CCC" w:rsidR="005E5480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94" w:type="dxa"/>
            <w:vAlign w:val="center"/>
          </w:tcPr>
          <w:p w14:paraId="130CDE1D" w14:textId="49477F33" w:rsidR="005E5480" w:rsidRPr="00FB53A2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حسینی</w:t>
            </w:r>
          </w:p>
        </w:tc>
        <w:tc>
          <w:tcPr>
            <w:tcW w:w="1703" w:type="dxa"/>
            <w:vAlign w:val="center"/>
          </w:tcPr>
          <w:p w14:paraId="6FB1B049" w14:textId="7E8DD8EB" w:rsidR="005E5480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0EC4D1BD" w14:textId="504FF928" w:rsidR="0063022A" w:rsidRPr="00F24591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>/آقا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FAF04D2" w14:textId="77777777" w:rsidR="005E5480" w:rsidRPr="00AF6FAC" w:rsidRDefault="005E5480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114ECACD" w14:textId="77777777" w:rsidTr="00747647">
        <w:trPr>
          <w:trHeight w:val="486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EB8E88D" w14:textId="1D7AC8FF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04618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06BE4324" w14:textId="18B76B9B" w:rsidR="00E140C5" w:rsidRPr="00166E20" w:rsidRDefault="009575A1" w:rsidP="0074764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اصول توانبخشی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C226E5B" w14:textId="43C35845" w:rsidR="0063022A" w:rsidRPr="00AF6FAC" w:rsidRDefault="0063022A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9575A1">
              <w:rPr>
                <w:rFonts w:cs="B Mitra" w:hint="cs"/>
                <w:b/>
                <w:bCs/>
                <w:sz w:val="24"/>
                <w:szCs w:val="24"/>
                <w:rtl/>
              </w:rPr>
              <w:t>جنابی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0AACA6D9" w14:textId="77777777" w:rsidR="009575A1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5C55B1E" w14:textId="42DFFBA4" w:rsidR="00176287" w:rsidRPr="00AF6FAC" w:rsidRDefault="00F81612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9575A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F455622" w14:textId="0973660F" w:rsidR="00E140C5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2060DB9" w14:textId="17EC039B" w:rsidR="00E140C5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7D4954F6" w14:textId="3A7B7EA3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سازمند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14D4AA5" w14:textId="2F759B27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C6171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ترابی نژاد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1949B2" w14:textId="77777777" w:rsidR="009575A1" w:rsidRPr="009575A1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0D35575D" w14:textId="46717658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75A1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653FD6" w14:textId="77777777" w:rsidR="00E140C5" w:rsidRPr="00AF6FAC" w:rsidRDefault="00E140C5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2052BBDB" w14:textId="77777777" w:rsidTr="00747647">
        <w:trPr>
          <w:trHeight w:val="875"/>
        </w:trPr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16C6D25F" w14:textId="3540B8BB" w:rsidR="00E140C5" w:rsidRPr="00AF6FAC" w:rsidRDefault="0017628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63022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64814D51" w14:textId="670F2DD2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بیماریهای ارتوپدی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F800F37" w14:textId="0541CDBA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3810B3" w:rsidRPr="003810B3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امینیان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78082648" w14:textId="77777777" w:rsidR="009575A1" w:rsidRPr="00046180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46180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6D9F9DD4" w14:textId="14583B48" w:rsidR="00176287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F76BD96" w14:textId="2CB01609" w:rsidR="00285F7E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953E8CD" w14:textId="4E89D6A3" w:rsidR="00E140C5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1316DAFD" w14:textId="428DCC62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قهرمانی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5DCCD123" w14:textId="5E0A274E" w:rsidR="00F35723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800C13" w14:textId="3846711E" w:rsidR="009D726B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575A1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9575A1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9575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5BFF01" w14:textId="77777777" w:rsidR="00E140C5" w:rsidRPr="00AF6FAC" w:rsidRDefault="00E140C5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26E02FC5" w14:textId="77777777" w:rsidTr="00747647">
        <w:trPr>
          <w:trHeight w:val="622"/>
        </w:trPr>
        <w:tc>
          <w:tcPr>
            <w:tcW w:w="832" w:type="dxa"/>
            <w:vAlign w:val="center"/>
          </w:tcPr>
          <w:p w14:paraId="20FD8904" w14:textId="65900919" w:rsidR="00E140C5" w:rsidRPr="00AF6FAC" w:rsidRDefault="00176287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63022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397E2ABB" w14:textId="3C1BC2D5" w:rsidR="00E140C5" w:rsidRPr="00AF6FAC" w:rsidRDefault="009575A1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بینایی محیطی</w:t>
            </w:r>
          </w:p>
        </w:tc>
        <w:tc>
          <w:tcPr>
            <w:tcW w:w="2093" w:type="dxa"/>
            <w:vAlign w:val="center"/>
          </w:tcPr>
          <w:p w14:paraId="50077AE2" w14:textId="77777777" w:rsidR="00E140C5" w:rsidRDefault="009575A1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0F6F76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7212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فرزانه</w:t>
            </w:r>
          </w:p>
          <w:p w14:paraId="383A1E54" w14:textId="6425487C" w:rsidR="009575A1" w:rsidRPr="00AF6FAC" w:rsidRDefault="009575A1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824" w:type="dxa"/>
            <w:vAlign w:val="center"/>
          </w:tcPr>
          <w:p w14:paraId="6FD2A0D1" w14:textId="77777777" w:rsidR="009575A1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267B385E" w14:textId="44C17162" w:rsidR="00710926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602E2B23" w14:textId="289E61B9" w:rsidR="00E140C5" w:rsidRPr="00AF6FAC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6639D85F" w14:textId="68317328" w:rsidR="00E140C5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894" w:type="dxa"/>
            <w:vAlign w:val="center"/>
          </w:tcPr>
          <w:p w14:paraId="542E9B9D" w14:textId="50E4607A" w:rsidR="00E140C5" w:rsidRPr="00AF6FAC" w:rsidRDefault="009575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حسین زاده</w:t>
            </w:r>
          </w:p>
        </w:tc>
        <w:tc>
          <w:tcPr>
            <w:tcW w:w="1703" w:type="dxa"/>
            <w:vAlign w:val="center"/>
          </w:tcPr>
          <w:p w14:paraId="1B14AD7B" w14:textId="2AEFE29B" w:rsidR="00E140C5" w:rsidRPr="00AF6FAC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2E3DC740" w14:textId="7E710917" w:rsidR="00E140C5" w:rsidRPr="00AF6FAC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311A47E" w14:textId="77777777" w:rsidR="00E140C5" w:rsidRPr="00AF6FAC" w:rsidRDefault="00E140C5" w:rsidP="00747647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81612" w:rsidRPr="00AF6FAC" w14:paraId="1EC1638A" w14:textId="77777777" w:rsidTr="00747647">
        <w:trPr>
          <w:trHeight w:val="692"/>
        </w:trPr>
        <w:tc>
          <w:tcPr>
            <w:tcW w:w="832" w:type="dxa"/>
            <w:vAlign w:val="center"/>
          </w:tcPr>
          <w:p w14:paraId="368B3444" w14:textId="38227D65" w:rsidR="002E3CF4" w:rsidRDefault="002E3CF4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63022A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63022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55" w:type="dxa"/>
            <w:vAlign w:val="center"/>
          </w:tcPr>
          <w:p w14:paraId="1560D9F1" w14:textId="31643B10" w:rsidR="002E3CF4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مدیریت حوادث و بلایا</w:t>
            </w:r>
          </w:p>
        </w:tc>
        <w:tc>
          <w:tcPr>
            <w:tcW w:w="2093" w:type="dxa"/>
            <w:vAlign w:val="center"/>
          </w:tcPr>
          <w:p w14:paraId="3F959FBC" w14:textId="767A2640" w:rsidR="002E3CF4" w:rsidRPr="00AF6FAC" w:rsidRDefault="00F8161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93722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747647">
              <w:rPr>
                <w:rFonts w:cs="B Mitra" w:hint="cs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824" w:type="dxa"/>
            <w:vAlign w:val="center"/>
          </w:tcPr>
          <w:p w14:paraId="2F7F2877" w14:textId="33F14F6C" w:rsidR="00F81612" w:rsidRPr="00F81612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6A1DB713" w14:textId="24AAB75A" w:rsidR="00937222" w:rsidRDefault="00F81612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1612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 w:rsidR="0074764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105548F" w14:textId="4BEF9720" w:rsidR="002E3CF4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792" w:type="dxa"/>
            <w:vAlign w:val="center"/>
          </w:tcPr>
          <w:p w14:paraId="1489A0B5" w14:textId="51E32879" w:rsidR="002E3CF4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894" w:type="dxa"/>
            <w:vAlign w:val="center"/>
          </w:tcPr>
          <w:p w14:paraId="7EE7006A" w14:textId="78C7D8EC" w:rsidR="002E3CF4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اکبری</w:t>
            </w:r>
          </w:p>
        </w:tc>
        <w:tc>
          <w:tcPr>
            <w:tcW w:w="1703" w:type="dxa"/>
            <w:vAlign w:val="center"/>
          </w:tcPr>
          <w:p w14:paraId="7F07D957" w14:textId="4FB1A7AC" w:rsidR="002E3CF4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1843" w:type="dxa"/>
            <w:vAlign w:val="center"/>
          </w:tcPr>
          <w:p w14:paraId="6B29E21A" w14:textId="7A1743C9" w:rsidR="002E3CF4" w:rsidRPr="00E86566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851" w:type="dxa"/>
            <w:vAlign w:val="center"/>
          </w:tcPr>
          <w:p w14:paraId="40D3F742" w14:textId="77777777" w:rsidR="002E3CF4" w:rsidRPr="00AF6FAC" w:rsidRDefault="002E3CF4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5EA1" w:rsidRPr="00AF6FAC" w14:paraId="4866DE29" w14:textId="77777777" w:rsidTr="00747647">
        <w:trPr>
          <w:trHeight w:val="692"/>
        </w:trPr>
        <w:tc>
          <w:tcPr>
            <w:tcW w:w="832" w:type="dxa"/>
            <w:vAlign w:val="center"/>
          </w:tcPr>
          <w:p w14:paraId="235B79A9" w14:textId="6C0D77AA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2355" w:type="dxa"/>
            <w:vAlign w:val="center"/>
          </w:tcPr>
          <w:p w14:paraId="07571187" w14:textId="451B8DAE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2A5EA1">
              <w:rPr>
                <w:rFonts w:cs="B Mitra"/>
                <w:b/>
                <w:bCs/>
                <w:sz w:val="24"/>
                <w:szCs w:val="24"/>
                <w:rtl/>
              </w:rPr>
              <w:t>مد</w:t>
            </w:r>
            <w:r w:rsidRPr="002A5E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A5EA1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2A5E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A5EA1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2A5E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حوادث و بلا</w:t>
            </w:r>
            <w:r w:rsidRPr="002A5E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A5EA1">
              <w:rPr>
                <w:rFonts w:cs="B Mitra" w:hint="eastAsia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093" w:type="dxa"/>
            <w:vAlign w:val="center"/>
          </w:tcPr>
          <w:p w14:paraId="3248264F" w14:textId="1411B061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2A5EA1">
              <w:rPr>
                <w:rFonts w:cs="B Mitra"/>
                <w:b/>
                <w:bCs/>
                <w:sz w:val="24"/>
                <w:szCs w:val="24"/>
                <w:rtl/>
              </w:rPr>
              <w:t>خانم دکتر ح</w:t>
            </w:r>
            <w:r w:rsidRPr="002A5E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A5EA1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2A5E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24" w:type="dxa"/>
            <w:vAlign w:val="center"/>
          </w:tcPr>
          <w:p w14:paraId="5DE50742" w14:textId="77777777" w:rsidR="002A5EA1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کلیه</w:t>
            </w:r>
          </w:p>
          <w:p w14:paraId="14F27C5E" w14:textId="076B832E" w:rsidR="002A5EA1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رشته ها</w:t>
            </w:r>
          </w:p>
        </w:tc>
        <w:tc>
          <w:tcPr>
            <w:tcW w:w="714" w:type="dxa"/>
            <w:vAlign w:val="center"/>
          </w:tcPr>
          <w:p w14:paraId="3599E98E" w14:textId="484248DD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2" w:type="dxa"/>
            <w:vAlign w:val="center"/>
          </w:tcPr>
          <w:p w14:paraId="6CA1CA65" w14:textId="3CFC023B" w:rsidR="002A5EA1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894" w:type="dxa"/>
            <w:vAlign w:val="center"/>
          </w:tcPr>
          <w:p w14:paraId="15DE6E6B" w14:textId="61EAB2C9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شهابی</w:t>
            </w:r>
          </w:p>
        </w:tc>
        <w:tc>
          <w:tcPr>
            <w:tcW w:w="1703" w:type="dxa"/>
            <w:vAlign w:val="center"/>
          </w:tcPr>
          <w:p w14:paraId="113EBDBD" w14:textId="27DBFBB0" w:rsidR="002A5EA1" w:rsidRPr="00747647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2F01BE59" w14:textId="6F625374" w:rsidR="002A5EA1" w:rsidRDefault="002A5EA1" w:rsidP="00747647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851" w:type="dxa"/>
            <w:vAlign w:val="center"/>
          </w:tcPr>
          <w:p w14:paraId="70F02922" w14:textId="77777777" w:rsidR="002A5EA1" w:rsidRPr="00AF6FAC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47647" w:rsidRPr="00AF6FAC" w14:paraId="31C3A1D0" w14:textId="77777777" w:rsidTr="00747647">
        <w:trPr>
          <w:trHeight w:val="692"/>
        </w:trPr>
        <w:tc>
          <w:tcPr>
            <w:tcW w:w="832" w:type="dxa"/>
            <w:vAlign w:val="center"/>
          </w:tcPr>
          <w:p w14:paraId="03FD6C34" w14:textId="6BC103C2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55" w:type="dxa"/>
            <w:vAlign w:val="center"/>
          </w:tcPr>
          <w:p w14:paraId="2C2CBBCB" w14:textId="36B97243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بازی درمانی و فعالیتهای اوقات فراغت 2</w:t>
            </w:r>
          </w:p>
        </w:tc>
        <w:tc>
          <w:tcPr>
            <w:tcW w:w="2093" w:type="dxa"/>
            <w:vAlign w:val="center"/>
          </w:tcPr>
          <w:p w14:paraId="4B2D175D" w14:textId="4E19AB14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824" w:type="dxa"/>
            <w:vAlign w:val="center"/>
          </w:tcPr>
          <w:p w14:paraId="2AAFE979" w14:textId="77777777" w:rsidR="00747647" w:rsidRPr="00F81612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1BE6229B" w14:textId="1C0E2ADF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66CA4349" w14:textId="3239BFAD" w:rsidR="00747647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92" w:type="dxa"/>
            <w:vAlign w:val="center"/>
          </w:tcPr>
          <w:p w14:paraId="78844373" w14:textId="5D9C2F97" w:rsidR="00747647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894" w:type="dxa"/>
            <w:vAlign w:val="center"/>
          </w:tcPr>
          <w:p w14:paraId="051C7D41" w14:textId="4E239773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خانی پور</w:t>
            </w:r>
          </w:p>
        </w:tc>
        <w:tc>
          <w:tcPr>
            <w:tcW w:w="1703" w:type="dxa"/>
            <w:vAlign w:val="center"/>
          </w:tcPr>
          <w:p w14:paraId="30FDDE70" w14:textId="1FE1788A" w:rsidR="00747647" w:rsidRP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164B2E87" w14:textId="5FEE9012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851" w:type="dxa"/>
            <w:vAlign w:val="center"/>
          </w:tcPr>
          <w:p w14:paraId="5D44C197" w14:textId="77777777" w:rsidR="00747647" w:rsidRPr="00AF6FAC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47647" w:rsidRPr="00AF6FAC" w14:paraId="0A4EB6BB" w14:textId="77777777" w:rsidTr="00747647">
        <w:trPr>
          <w:trHeight w:val="692"/>
        </w:trPr>
        <w:tc>
          <w:tcPr>
            <w:tcW w:w="832" w:type="dxa"/>
            <w:vAlign w:val="center"/>
          </w:tcPr>
          <w:p w14:paraId="60F9B73F" w14:textId="5B547EC6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355" w:type="dxa"/>
            <w:vAlign w:val="center"/>
          </w:tcPr>
          <w:p w14:paraId="66F7DD67" w14:textId="0E4A1672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شنوایی شناسی و روشهای ارزیابی دستگاه شنوایی</w:t>
            </w:r>
          </w:p>
        </w:tc>
        <w:tc>
          <w:tcPr>
            <w:tcW w:w="2093" w:type="dxa"/>
            <w:vAlign w:val="center"/>
          </w:tcPr>
          <w:p w14:paraId="4DF59960" w14:textId="30D0F7A7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صادقی جم</w:t>
            </w:r>
          </w:p>
        </w:tc>
        <w:tc>
          <w:tcPr>
            <w:tcW w:w="824" w:type="dxa"/>
            <w:vAlign w:val="center"/>
          </w:tcPr>
          <w:p w14:paraId="632484EF" w14:textId="77777777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6209D35C" w14:textId="56C217C9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DFE684F" w14:textId="5D346FA2" w:rsidR="00747647" w:rsidRDefault="00AC45FC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13F46A28" w14:textId="242AFEE4" w:rsidR="00747647" w:rsidRDefault="002A5EA1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894" w:type="dxa"/>
            <w:vAlign w:val="center"/>
          </w:tcPr>
          <w:p w14:paraId="229930A3" w14:textId="14A8B9DC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بمانی</w:t>
            </w:r>
          </w:p>
        </w:tc>
        <w:tc>
          <w:tcPr>
            <w:tcW w:w="1703" w:type="dxa"/>
            <w:vAlign w:val="center"/>
          </w:tcPr>
          <w:p w14:paraId="69EBA837" w14:textId="0D58130D" w:rsidR="00747647" w:rsidRP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048E9614" w14:textId="77777777" w:rsidR="00747647" w:rsidRP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7476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10A13F5E" w14:textId="6D20280C" w:rsidR="00747647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47647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7476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851" w:type="dxa"/>
            <w:vAlign w:val="center"/>
          </w:tcPr>
          <w:p w14:paraId="1508B685" w14:textId="77777777" w:rsidR="00747647" w:rsidRPr="00AF6FAC" w:rsidRDefault="00747647" w:rsidP="007476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470B6196" w14:textId="77777777" w:rsidR="00BB23AB" w:rsidRPr="00AF6FAC" w:rsidRDefault="00BB23AB" w:rsidP="00747647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A71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C102" w14:textId="77777777" w:rsidR="002C2457" w:rsidRDefault="002C2457" w:rsidP="005631EC">
      <w:pPr>
        <w:spacing w:after="0" w:line="240" w:lineRule="auto"/>
      </w:pPr>
      <w:r>
        <w:separator/>
      </w:r>
    </w:p>
  </w:endnote>
  <w:endnote w:type="continuationSeparator" w:id="0">
    <w:p w14:paraId="5C9C5EA2" w14:textId="77777777" w:rsidR="002C2457" w:rsidRDefault="002C2457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EE0C" w14:textId="77777777" w:rsidR="00337D76" w:rsidRDefault="00337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A264" w14:textId="77777777" w:rsidR="00337D76" w:rsidRDefault="00337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C794" w14:textId="77777777" w:rsidR="00337D76" w:rsidRDefault="00337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B4FF" w14:textId="77777777" w:rsidR="002C2457" w:rsidRDefault="002C2457" w:rsidP="005631EC">
      <w:pPr>
        <w:spacing w:after="0" w:line="240" w:lineRule="auto"/>
      </w:pPr>
      <w:r>
        <w:separator/>
      </w:r>
    </w:p>
  </w:footnote>
  <w:footnote w:type="continuationSeparator" w:id="0">
    <w:p w14:paraId="5AAA0A34" w14:textId="77777777" w:rsidR="002C2457" w:rsidRDefault="002C2457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1E8C" w14:textId="77777777" w:rsidR="00337D76" w:rsidRDefault="0033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B78B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00895AF1" w14:textId="31AA5B29" w:rsidR="00273847" w:rsidRDefault="00C0433C" w:rsidP="006A62CB">
    <w:pPr>
      <w:jc w:val="center"/>
    </w:pPr>
    <w:r>
      <w:rPr>
        <w:rFonts w:cs="B Mitra" w:hint="cs"/>
        <w:b/>
        <w:bCs/>
        <w:sz w:val="32"/>
        <w:szCs w:val="32"/>
        <w:rtl/>
      </w:rPr>
      <w:t>دو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E62D5F">
      <w:rPr>
        <w:rFonts w:cs="B Mitra" w:hint="cs"/>
        <w:b/>
        <w:bCs/>
        <w:sz w:val="32"/>
        <w:szCs w:val="32"/>
        <w:rtl/>
      </w:rPr>
      <w:t>0</w:t>
    </w:r>
    <w:r w:rsidR="00337D76">
      <w:rPr>
        <w:rFonts w:cs="B Mitra" w:hint="cs"/>
        <w:b/>
        <w:bCs/>
        <w:sz w:val="32"/>
        <w:szCs w:val="32"/>
        <w:rtl/>
      </w:rPr>
      <w:t>1</w:t>
    </w:r>
    <w:r w:rsidR="002E6AB9">
      <w:rPr>
        <w:rFonts w:cs="B Mitra" w:hint="cs"/>
        <w:b/>
        <w:bCs/>
        <w:sz w:val="32"/>
        <w:szCs w:val="32"/>
        <w:rtl/>
      </w:rPr>
      <w:t>/</w:t>
    </w:r>
    <w:r w:rsidR="005B35CD">
      <w:rPr>
        <w:rFonts w:cs="B Mitra" w:hint="cs"/>
        <w:b/>
        <w:bCs/>
        <w:sz w:val="32"/>
        <w:szCs w:val="32"/>
        <w:rtl/>
      </w:rPr>
      <w:t>1</w:t>
    </w:r>
    <w:r w:rsidR="00E62D5F">
      <w:rPr>
        <w:rFonts w:cs="B Mitra" w:hint="cs"/>
        <w:b/>
        <w:bCs/>
        <w:sz w:val="32"/>
        <w:szCs w:val="32"/>
        <w:rtl/>
      </w:rPr>
      <w:t>1</w:t>
    </w:r>
    <w:r w:rsidR="002E6AB9">
      <w:rPr>
        <w:rFonts w:cs="B Mitra" w:hint="cs"/>
        <w:b/>
        <w:bCs/>
        <w:sz w:val="32"/>
        <w:szCs w:val="32"/>
        <w:rtl/>
      </w:rPr>
      <w:t>/</w:t>
    </w:r>
    <w:r w:rsidR="006A62CB">
      <w:rPr>
        <w:rFonts w:cs="B Mitra" w:hint="cs"/>
        <w:b/>
        <w:bCs/>
        <w:sz w:val="32"/>
        <w:szCs w:val="32"/>
        <w:rtl/>
      </w:rPr>
      <w:t>140</w:t>
    </w:r>
    <w:r w:rsidR="00337D76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AE87" w14:textId="77777777" w:rsidR="00337D76" w:rsidRDefault="00337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6180"/>
    <w:rsid w:val="000473F9"/>
    <w:rsid w:val="00051ACC"/>
    <w:rsid w:val="00060EC2"/>
    <w:rsid w:val="0006286B"/>
    <w:rsid w:val="00071B02"/>
    <w:rsid w:val="000815D8"/>
    <w:rsid w:val="00091650"/>
    <w:rsid w:val="000951DF"/>
    <w:rsid w:val="00095C5F"/>
    <w:rsid w:val="000A362D"/>
    <w:rsid w:val="000B25F9"/>
    <w:rsid w:val="000B5B4B"/>
    <w:rsid w:val="000C28AC"/>
    <w:rsid w:val="000C3605"/>
    <w:rsid w:val="000C4661"/>
    <w:rsid w:val="000C5C56"/>
    <w:rsid w:val="000C6779"/>
    <w:rsid w:val="000C6864"/>
    <w:rsid w:val="000D6A77"/>
    <w:rsid w:val="000D746F"/>
    <w:rsid w:val="000E044D"/>
    <w:rsid w:val="000E59D7"/>
    <w:rsid w:val="000E79DF"/>
    <w:rsid w:val="000F0CC5"/>
    <w:rsid w:val="000F0FF5"/>
    <w:rsid w:val="000F11E6"/>
    <w:rsid w:val="000F2DEA"/>
    <w:rsid w:val="000F3501"/>
    <w:rsid w:val="000F5ACC"/>
    <w:rsid w:val="000F6F76"/>
    <w:rsid w:val="00100DB5"/>
    <w:rsid w:val="00115DC5"/>
    <w:rsid w:val="001458E6"/>
    <w:rsid w:val="00146D63"/>
    <w:rsid w:val="00150A2E"/>
    <w:rsid w:val="001511A8"/>
    <w:rsid w:val="00161E5C"/>
    <w:rsid w:val="0016231C"/>
    <w:rsid w:val="001628AE"/>
    <w:rsid w:val="00162B43"/>
    <w:rsid w:val="00163DB3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459C"/>
    <w:rsid w:val="001858F3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F104F"/>
    <w:rsid w:val="001F2015"/>
    <w:rsid w:val="00221E7D"/>
    <w:rsid w:val="00223853"/>
    <w:rsid w:val="002250E1"/>
    <w:rsid w:val="002265C4"/>
    <w:rsid w:val="00232631"/>
    <w:rsid w:val="00234731"/>
    <w:rsid w:val="00235978"/>
    <w:rsid w:val="00241ED2"/>
    <w:rsid w:val="00242D4E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A5EA1"/>
    <w:rsid w:val="002B0590"/>
    <w:rsid w:val="002B08A2"/>
    <w:rsid w:val="002B4868"/>
    <w:rsid w:val="002C2457"/>
    <w:rsid w:val="002D2B5E"/>
    <w:rsid w:val="002E3CF4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37D76"/>
    <w:rsid w:val="00344323"/>
    <w:rsid w:val="00347152"/>
    <w:rsid w:val="00347BD5"/>
    <w:rsid w:val="0035307D"/>
    <w:rsid w:val="00354BEC"/>
    <w:rsid w:val="003573E3"/>
    <w:rsid w:val="0037293C"/>
    <w:rsid w:val="003732ED"/>
    <w:rsid w:val="00376BC0"/>
    <w:rsid w:val="003810B3"/>
    <w:rsid w:val="0038287B"/>
    <w:rsid w:val="0038786D"/>
    <w:rsid w:val="00392846"/>
    <w:rsid w:val="00396485"/>
    <w:rsid w:val="003A21D8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75B"/>
    <w:rsid w:val="00447C77"/>
    <w:rsid w:val="00470C09"/>
    <w:rsid w:val="00471383"/>
    <w:rsid w:val="00475E02"/>
    <w:rsid w:val="00477F16"/>
    <w:rsid w:val="004809FE"/>
    <w:rsid w:val="00481C25"/>
    <w:rsid w:val="00484D78"/>
    <w:rsid w:val="004856F3"/>
    <w:rsid w:val="0049117C"/>
    <w:rsid w:val="00491286"/>
    <w:rsid w:val="004914EB"/>
    <w:rsid w:val="00492F3C"/>
    <w:rsid w:val="004935C6"/>
    <w:rsid w:val="004A215B"/>
    <w:rsid w:val="004A3AB5"/>
    <w:rsid w:val="004A6856"/>
    <w:rsid w:val="004B5892"/>
    <w:rsid w:val="004B6E4B"/>
    <w:rsid w:val="004C36C2"/>
    <w:rsid w:val="004D147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A2842"/>
    <w:rsid w:val="005A2A15"/>
    <w:rsid w:val="005A39EA"/>
    <w:rsid w:val="005A45B1"/>
    <w:rsid w:val="005A75C3"/>
    <w:rsid w:val="005B35CD"/>
    <w:rsid w:val="005B449F"/>
    <w:rsid w:val="005B4A12"/>
    <w:rsid w:val="005C1392"/>
    <w:rsid w:val="005C7743"/>
    <w:rsid w:val="005D234B"/>
    <w:rsid w:val="005D4375"/>
    <w:rsid w:val="005D4F3C"/>
    <w:rsid w:val="005E127D"/>
    <w:rsid w:val="005E5480"/>
    <w:rsid w:val="005E59C1"/>
    <w:rsid w:val="005E77E8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3022A"/>
    <w:rsid w:val="00642C72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A62CB"/>
    <w:rsid w:val="006B44AA"/>
    <w:rsid w:val="006C1E1F"/>
    <w:rsid w:val="006C2EAC"/>
    <w:rsid w:val="006D1D71"/>
    <w:rsid w:val="006D46CE"/>
    <w:rsid w:val="006D4D71"/>
    <w:rsid w:val="006D5165"/>
    <w:rsid w:val="006D5E61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37F9C"/>
    <w:rsid w:val="0074429D"/>
    <w:rsid w:val="00744C59"/>
    <w:rsid w:val="00747647"/>
    <w:rsid w:val="007517F7"/>
    <w:rsid w:val="0075616B"/>
    <w:rsid w:val="0075674B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057C"/>
    <w:rsid w:val="007D1F13"/>
    <w:rsid w:val="007D5FFF"/>
    <w:rsid w:val="007E0162"/>
    <w:rsid w:val="007E0B7B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55CE5"/>
    <w:rsid w:val="00857559"/>
    <w:rsid w:val="008640B5"/>
    <w:rsid w:val="008648F6"/>
    <w:rsid w:val="0086725F"/>
    <w:rsid w:val="00870DD9"/>
    <w:rsid w:val="00872E7F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15D9"/>
    <w:rsid w:val="008C3B1D"/>
    <w:rsid w:val="008C51E3"/>
    <w:rsid w:val="008E5388"/>
    <w:rsid w:val="008E6A17"/>
    <w:rsid w:val="008F30E4"/>
    <w:rsid w:val="00900FE6"/>
    <w:rsid w:val="009031C0"/>
    <w:rsid w:val="00912CFD"/>
    <w:rsid w:val="0092799C"/>
    <w:rsid w:val="0093209E"/>
    <w:rsid w:val="00932797"/>
    <w:rsid w:val="009332E7"/>
    <w:rsid w:val="00937222"/>
    <w:rsid w:val="00937EFE"/>
    <w:rsid w:val="00940894"/>
    <w:rsid w:val="00943A6E"/>
    <w:rsid w:val="009502B3"/>
    <w:rsid w:val="00953170"/>
    <w:rsid w:val="009575A1"/>
    <w:rsid w:val="009618F4"/>
    <w:rsid w:val="00961B28"/>
    <w:rsid w:val="00972A8C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C5285"/>
    <w:rsid w:val="009D726B"/>
    <w:rsid w:val="009E5514"/>
    <w:rsid w:val="009E5AD9"/>
    <w:rsid w:val="009E5B4C"/>
    <w:rsid w:val="009F6390"/>
    <w:rsid w:val="00A0581B"/>
    <w:rsid w:val="00A069F8"/>
    <w:rsid w:val="00A1008C"/>
    <w:rsid w:val="00A1760D"/>
    <w:rsid w:val="00A416F2"/>
    <w:rsid w:val="00A4284A"/>
    <w:rsid w:val="00A473BB"/>
    <w:rsid w:val="00A50E71"/>
    <w:rsid w:val="00A70985"/>
    <w:rsid w:val="00A71FE9"/>
    <w:rsid w:val="00A74B17"/>
    <w:rsid w:val="00A80325"/>
    <w:rsid w:val="00A808EF"/>
    <w:rsid w:val="00A87131"/>
    <w:rsid w:val="00A90724"/>
    <w:rsid w:val="00AA1AE4"/>
    <w:rsid w:val="00AA770D"/>
    <w:rsid w:val="00AB4250"/>
    <w:rsid w:val="00AB6A89"/>
    <w:rsid w:val="00AC4469"/>
    <w:rsid w:val="00AC45FC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33E5A"/>
    <w:rsid w:val="00B4218D"/>
    <w:rsid w:val="00B569D8"/>
    <w:rsid w:val="00B60E16"/>
    <w:rsid w:val="00B72CF5"/>
    <w:rsid w:val="00B850E7"/>
    <w:rsid w:val="00B851D3"/>
    <w:rsid w:val="00B8520B"/>
    <w:rsid w:val="00B90852"/>
    <w:rsid w:val="00B9690D"/>
    <w:rsid w:val="00BA4A70"/>
    <w:rsid w:val="00BA4E48"/>
    <w:rsid w:val="00BA4F1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C0433C"/>
    <w:rsid w:val="00C13725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719"/>
    <w:rsid w:val="00C61EBF"/>
    <w:rsid w:val="00C63CD5"/>
    <w:rsid w:val="00C646E7"/>
    <w:rsid w:val="00C67D16"/>
    <w:rsid w:val="00C67FD5"/>
    <w:rsid w:val="00C73A77"/>
    <w:rsid w:val="00C769B5"/>
    <w:rsid w:val="00CA1D43"/>
    <w:rsid w:val="00CA2EAF"/>
    <w:rsid w:val="00CB4EEC"/>
    <w:rsid w:val="00CC4BC2"/>
    <w:rsid w:val="00CD046B"/>
    <w:rsid w:val="00CF03AA"/>
    <w:rsid w:val="00CF614C"/>
    <w:rsid w:val="00CF6D3A"/>
    <w:rsid w:val="00D05D72"/>
    <w:rsid w:val="00D05F7C"/>
    <w:rsid w:val="00D11663"/>
    <w:rsid w:val="00D1656E"/>
    <w:rsid w:val="00D24D27"/>
    <w:rsid w:val="00D34D87"/>
    <w:rsid w:val="00D35898"/>
    <w:rsid w:val="00D46108"/>
    <w:rsid w:val="00D60BB1"/>
    <w:rsid w:val="00D60E08"/>
    <w:rsid w:val="00D716C7"/>
    <w:rsid w:val="00D769D6"/>
    <w:rsid w:val="00D77329"/>
    <w:rsid w:val="00D86AC3"/>
    <w:rsid w:val="00D96AFE"/>
    <w:rsid w:val="00DA06A2"/>
    <w:rsid w:val="00DB256D"/>
    <w:rsid w:val="00DB3613"/>
    <w:rsid w:val="00DB6FC9"/>
    <w:rsid w:val="00DC08E3"/>
    <w:rsid w:val="00DC270A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62D5F"/>
    <w:rsid w:val="00E7337B"/>
    <w:rsid w:val="00E747F3"/>
    <w:rsid w:val="00E75D01"/>
    <w:rsid w:val="00E80702"/>
    <w:rsid w:val="00E82859"/>
    <w:rsid w:val="00E83C3C"/>
    <w:rsid w:val="00E86566"/>
    <w:rsid w:val="00E867D6"/>
    <w:rsid w:val="00E929DA"/>
    <w:rsid w:val="00E94DB1"/>
    <w:rsid w:val="00EA401B"/>
    <w:rsid w:val="00EB4069"/>
    <w:rsid w:val="00EB528D"/>
    <w:rsid w:val="00EB62B7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4591"/>
    <w:rsid w:val="00F2714F"/>
    <w:rsid w:val="00F27EC5"/>
    <w:rsid w:val="00F35723"/>
    <w:rsid w:val="00F510F2"/>
    <w:rsid w:val="00F5139F"/>
    <w:rsid w:val="00F530A8"/>
    <w:rsid w:val="00F54575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1612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44DF"/>
    <w:rsid w:val="00FE6F55"/>
    <w:rsid w:val="00FF192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879627F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1973-B70A-4A78-BC2F-308FF49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106</cp:revision>
  <cp:lastPrinted>2023-06-18T10:22:00Z</cp:lastPrinted>
  <dcterms:created xsi:type="dcterms:W3CDTF">2022-01-01T07:27:00Z</dcterms:created>
  <dcterms:modified xsi:type="dcterms:W3CDTF">2025-01-13T04:00:00Z</dcterms:modified>
</cp:coreProperties>
</file>